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3" w:rsidRDefault="00D51DF3" w:rsidP="003439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№ 4 (теоретическое).</w:t>
      </w:r>
    </w:p>
    <w:p w:rsidR="001C3970" w:rsidRPr="003D3804" w:rsidRDefault="001C3970" w:rsidP="003439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1C3970" w:rsidRPr="003D599A" w:rsidRDefault="001C3970" w:rsidP="001C397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Легкоатлетическое упражнение «Метание гранаты (мяча)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3970" w:rsidRDefault="001C3970" w:rsidP="001C3970">
      <w:pPr>
        <w:spacing w:after="0" w:line="360" w:lineRule="auto"/>
        <w:jc w:val="both"/>
        <w:rPr>
          <w:b/>
          <w:sz w:val="20"/>
          <w:szCs w:val="20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 w:rsidRPr="005A7CC8">
        <w:rPr>
          <w:rFonts w:ascii="Times New Roman" w:hAnsi="Times New Roman" w:cs="Times New Roman"/>
          <w:sz w:val="28"/>
          <w:szCs w:val="28"/>
        </w:rPr>
        <w:t xml:space="preserve">Учить применять основные </w:t>
      </w:r>
      <w:r w:rsidRPr="005A7CC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механизмы </w:t>
      </w:r>
      <w:r w:rsidRPr="005A7CC8">
        <w:rPr>
          <w:rFonts w:ascii="Times New Roman" w:hAnsi="Times New Roman" w:cs="Times New Roman"/>
          <w:sz w:val="28"/>
          <w:szCs w:val="28"/>
        </w:rPr>
        <w:t>грамотного распределения</w:t>
      </w:r>
      <w:r w:rsidRPr="005A7CC8">
        <w:rPr>
          <w:sz w:val="28"/>
          <w:szCs w:val="28"/>
        </w:rPr>
        <w:t xml:space="preserve"> </w:t>
      </w:r>
      <w:r w:rsidRPr="005A7CC8">
        <w:rPr>
          <w:rFonts w:ascii="Times New Roman" w:hAnsi="Times New Roman" w:cs="Times New Roman"/>
          <w:sz w:val="28"/>
          <w:szCs w:val="28"/>
        </w:rPr>
        <w:t xml:space="preserve">специальных упражнений для обучения техники </w:t>
      </w:r>
      <w:r>
        <w:rPr>
          <w:rFonts w:ascii="Times New Roman" w:hAnsi="Times New Roman" w:cs="Times New Roman"/>
          <w:sz w:val="28"/>
          <w:szCs w:val="28"/>
        </w:rPr>
        <w:t>метания</w:t>
      </w:r>
      <w:r w:rsidRPr="005A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5A7CC8">
        <w:rPr>
          <w:rFonts w:ascii="Times New Roman" w:hAnsi="Times New Roman" w:cs="Times New Roman"/>
          <w:sz w:val="28"/>
          <w:szCs w:val="28"/>
        </w:rPr>
        <w:t>применять предметные знания при разработке специальных упражнений для развития скоростно-силовых способностей</w:t>
      </w:r>
      <w:r>
        <w:rPr>
          <w:b/>
          <w:sz w:val="20"/>
          <w:szCs w:val="20"/>
        </w:rPr>
        <w:t>.</w:t>
      </w:r>
    </w:p>
    <w:p w:rsidR="00844E06" w:rsidRDefault="00844E06" w:rsidP="001C39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970" w:rsidRPr="00844E06" w:rsidRDefault="001C3970" w:rsidP="003439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288" w:rsidRPr="003D3804" w:rsidRDefault="00CB7365" w:rsidP="009A48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1DF3" w:rsidRPr="003439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E06" w:rsidRPr="00844E06">
        <w:rPr>
          <w:rFonts w:ascii="Times New Roman" w:hAnsi="Times New Roman" w:cs="Times New Roman"/>
          <w:b/>
          <w:sz w:val="28"/>
          <w:szCs w:val="28"/>
        </w:rPr>
        <w:t>Запишите фазы движений при метании гранаты (малого мяча)</w:t>
      </w:r>
      <w:r w:rsidR="00844E0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A48A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51DF3" w:rsidRPr="00343993">
        <w:rPr>
          <w:rFonts w:ascii="Times New Roman" w:hAnsi="Times New Roman" w:cs="Times New Roman"/>
          <w:b/>
          <w:sz w:val="28"/>
          <w:szCs w:val="28"/>
        </w:rPr>
        <w:t>остав</w:t>
      </w:r>
      <w:r w:rsidR="009A48A3">
        <w:rPr>
          <w:rFonts w:ascii="Times New Roman" w:hAnsi="Times New Roman" w:cs="Times New Roman"/>
          <w:b/>
          <w:sz w:val="28"/>
          <w:szCs w:val="28"/>
        </w:rPr>
        <w:t>ьте</w:t>
      </w:r>
      <w:r w:rsidR="00D51DF3" w:rsidRPr="00343993">
        <w:rPr>
          <w:rFonts w:ascii="Times New Roman" w:hAnsi="Times New Roman" w:cs="Times New Roman"/>
          <w:b/>
          <w:sz w:val="28"/>
          <w:szCs w:val="28"/>
        </w:rPr>
        <w:t xml:space="preserve"> и запишите по </w:t>
      </w:r>
      <w:r w:rsidR="00ED76FC" w:rsidRPr="00343993">
        <w:rPr>
          <w:rFonts w:ascii="Times New Roman" w:hAnsi="Times New Roman" w:cs="Times New Roman"/>
          <w:b/>
          <w:sz w:val="28"/>
          <w:szCs w:val="28"/>
        </w:rPr>
        <w:t>3</w:t>
      </w:r>
      <w:r w:rsidR="00D51DF3" w:rsidRPr="00343993">
        <w:rPr>
          <w:rFonts w:ascii="Times New Roman" w:hAnsi="Times New Roman" w:cs="Times New Roman"/>
          <w:b/>
          <w:sz w:val="28"/>
          <w:szCs w:val="28"/>
        </w:rPr>
        <w:t xml:space="preserve"> упражнени</w:t>
      </w:r>
      <w:r w:rsidR="009A48A3">
        <w:rPr>
          <w:rFonts w:ascii="Times New Roman" w:hAnsi="Times New Roman" w:cs="Times New Roman"/>
          <w:b/>
          <w:sz w:val="28"/>
          <w:szCs w:val="28"/>
        </w:rPr>
        <w:t>я</w:t>
      </w:r>
      <w:r w:rsidR="00D51DF3" w:rsidRPr="00343993">
        <w:rPr>
          <w:rFonts w:ascii="Times New Roman" w:hAnsi="Times New Roman" w:cs="Times New Roman"/>
          <w:b/>
          <w:sz w:val="28"/>
          <w:szCs w:val="28"/>
        </w:rPr>
        <w:t xml:space="preserve"> для обучения техники метания гранаты (малого мяча) и развития </w:t>
      </w:r>
      <w:r w:rsidR="009A48A3">
        <w:rPr>
          <w:rFonts w:ascii="Times New Roman" w:hAnsi="Times New Roman" w:cs="Times New Roman"/>
          <w:b/>
          <w:sz w:val="28"/>
          <w:szCs w:val="28"/>
        </w:rPr>
        <w:t>силы рук.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531"/>
        <w:gridCol w:w="2852"/>
        <w:gridCol w:w="2621"/>
      </w:tblGrid>
      <w:tr w:rsidR="00D51DF3" w:rsidRPr="00194E85" w:rsidTr="00D51DF3">
        <w:tc>
          <w:tcPr>
            <w:tcW w:w="567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3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2852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262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844E06" w:rsidRPr="00194E85" w:rsidTr="00442285">
        <w:tc>
          <w:tcPr>
            <w:tcW w:w="9571" w:type="dxa"/>
            <w:gridSpan w:val="4"/>
          </w:tcPr>
          <w:p w:rsidR="00844E06" w:rsidRPr="00194E85" w:rsidRDefault="00861534" w:rsidP="0086153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Фазы движений при метании гранаты (малого мяч)</w:t>
            </w:r>
          </w:p>
        </w:tc>
      </w:tr>
      <w:tr w:rsidR="00D51DF3" w:rsidRPr="00194E85" w:rsidTr="00D51DF3">
        <w:tc>
          <w:tcPr>
            <w:tcW w:w="567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3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534" w:rsidRPr="00194E85" w:rsidTr="00D51DF3">
        <w:tc>
          <w:tcPr>
            <w:tcW w:w="567" w:type="dxa"/>
          </w:tcPr>
          <w:p w:rsidR="00861534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1" w:type="dxa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534" w:rsidRPr="00194E85" w:rsidTr="00D51DF3">
        <w:tc>
          <w:tcPr>
            <w:tcW w:w="567" w:type="dxa"/>
          </w:tcPr>
          <w:p w:rsidR="00861534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1" w:type="dxa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534" w:rsidRPr="00194E85" w:rsidTr="00D51DF3">
        <w:tc>
          <w:tcPr>
            <w:tcW w:w="567" w:type="dxa"/>
          </w:tcPr>
          <w:p w:rsidR="00861534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31" w:type="dxa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534" w:rsidRPr="00194E85" w:rsidTr="00861534">
        <w:trPr>
          <w:trHeight w:val="345"/>
        </w:trPr>
        <w:tc>
          <w:tcPr>
            <w:tcW w:w="567" w:type="dxa"/>
          </w:tcPr>
          <w:p w:rsidR="00861534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4" w:type="dxa"/>
            <w:gridSpan w:val="3"/>
          </w:tcPr>
          <w:p w:rsidR="00861534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упражнения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обучения техники метания</w:t>
            </w:r>
          </w:p>
        </w:tc>
      </w:tr>
      <w:tr w:rsidR="00D51DF3" w:rsidRPr="00194E85" w:rsidTr="00D51DF3">
        <w:tc>
          <w:tcPr>
            <w:tcW w:w="567" w:type="dxa"/>
          </w:tcPr>
          <w:p w:rsidR="00D51DF3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3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993" w:rsidRPr="00194E85" w:rsidTr="00D51DF3">
        <w:tc>
          <w:tcPr>
            <w:tcW w:w="567" w:type="dxa"/>
          </w:tcPr>
          <w:p w:rsidR="00343993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1" w:type="dxa"/>
          </w:tcPr>
          <w:p w:rsidR="00343993" w:rsidRPr="00194E85" w:rsidRDefault="0034399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343993" w:rsidRPr="00194E85" w:rsidRDefault="0034399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343993" w:rsidRPr="00194E85" w:rsidRDefault="0034399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DF3" w:rsidRPr="00194E85" w:rsidTr="00D51DF3">
        <w:tc>
          <w:tcPr>
            <w:tcW w:w="567" w:type="dxa"/>
          </w:tcPr>
          <w:p w:rsidR="00D51DF3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DF3" w:rsidRPr="00194E85" w:rsidTr="009B0B47">
        <w:tc>
          <w:tcPr>
            <w:tcW w:w="9571" w:type="dxa"/>
            <w:gridSpan w:val="4"/>
          </w:tcPr>
          <w:p w:rsidR="00D51DF3" w:rsidRPr="00194E85" w:rsidRDefault="00D51DF3" w:rsidP="009A48A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упражнения для развития </w:t>
            </w:r>
            <w:r w:rsidR="009A48A3">
              <w:rPr>
                <w:rFonts w:ascii="Times New Roman" w:hAnsi="Times New Roman" w:cs="Times New Roman"/>
                <w:sz w:val="26"/>
                <w:szCs w:val="26"/>
              </w:rPr>
              <w:t>силы рук</w:t>
            </w:r>
          </w:p>
        </w:tc>
      </w:tr>
      <w:tr w:rsidR="00D51DF3" w:rsidRPr="00194E85" w:rsidTr="00D51DF3">
        <w:tc>
          <w:tcPr>
            <w:tcW w:w="567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3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DF3" w:rsidRPr="00194E85" w:rsidTr="00D51DF3">
        <w:tc>
          <w:tcPr>
            <w:tcW w:w="567" w:type="dxa"/>
          </w:tcPr>
          <w:p w:rsidR="00D51DF3" w:rsidRPr="00194E85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3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D51DF3" w:rsidRPr="00194E85" w:rsidRDefault="00D51DF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993" w:rsidRPr="00194E85" w:rsidTr="00D51DF3">
        <w:tc>
          <w:tcPr>
            <w:tcW w:w="567" w:type="dxa"/>
          </w:tcPr>
          <w:p w:rsidR="00343993" w:rsidRDefault="00861534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31" w:type="dxa"/>
          </w:tcPr>
          <w:p w:rsidR="00343993" w:rsidRPr="00194E85" w:rsidRDefault="0034399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343993" w:rsidRPr="00194E85" w:rsidRDefault="0034399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1" w:type="dxa"/>
          </w:tcPr>
          <w:p w:rsidR="00343993" w:rsidRPr="00194E85" w:rsidRDefault="00343993" w:rsidP="0034399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DF3" w:rsidRDefault="00D51DF3" w:rsidP="00D51DF3">
      <w:pPr>
        <w:spacing w:after="0" w:line="360" w:lineRule="auto"/>
        <w:rPr>
          <w:rFonts w:ascii="Times New Roman" w:hAnsi="Times New Roman" w:cs="Times New Roman"/>
          <w:sz w:val="20"/>
          <w:szCs w:val="26"/>
        </w:rPr>
      </w:pPr>
    </w:p>
    <w:p w:rsidR="00861534" w:rsidRPr="003D3804" w:rsidRDefault="00861534" w:rsidP="00D51DF3">
      <w:pPr>
        <w:spacing w:after="0" w:line="360" w:lineRule="auto"/>
        <w:rPr>
          <w:rFonts w:ascii="Times New Roman" w:hAnsi="Times New Roman" w:cs="Times New Roman"/>
          <w:sz w:val="20"/>
          <w:szCs w:val="26"/>
        </w:rPr>
      </w:pPr>
    </w:p>
    <w:p w:rsidR="00ED76FC" w:rsidRPr="00F81E31" w:rsidRDefault="00ED76FC" w:rsidP="00965D2E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ED76FC" w:rsidRPr="003D3804" w:rsidRDefault="00ED76FC" w:rsidP="00965D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ED76FC" w:rsidRDefault="00ED76FC" w:rsidP="00ED7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ED76FC" w:rsidRDefault="00ED76FC" w:rsidP="00ED76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ED76FC" w:rsidRPr="00B513A1" w:rsidRDefault="00ED76FC" w:rsidP="00ED7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 w:rsidRPr="00B513A1">
        <w:rPr>
          <w:rFonts w:ascii="Times New Roman" w:hAnsi="Times New Roman" w:cs="Times New Roman"/>
          <w:sz w:val="28"/>
          <w:szCs w:val="28"/>
        </w:rPr>
        <w:t>движени</w:t>
      </w:r>
      <w:r w:rsidR="00B513A1" w:rsidRPr="00B513A1">
        <w:rPr>
          <w:rFonts w:ascii="Times New Roman" w:hAnsi="Times New Roman" w:cs="Times New Roman"/>
          <w:sz w:val="28"/>
          <w:szCs w:val="28"/>
        </w:rPr>
        <w:t>й при описании специального упражнения для обучения техники метания</w:t>
      </w:r>
      <w:r w:rsidR="00965D2E">
        <w:rPr>
          <w:rFonts w:ascii="Times New Roman" w:hAnsi="Times New Roman" w:cs="Times New Roman"/>
          <w:sz w:val="28"/>
          <w:szCs w:val="28"/>
        </w:rPr>
        <w:t>;</w:t>
      </w:r>
      <w:r w:rsidRPr="00B5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FC" w:rsidRPr="00343993" w:rsidRDefault="00ED76FC" w:rsidP="00ED7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993">
        <w:rPr>
          <w:rFonts w:ascii="Times New Roman" w:hAnsi="Times New Roman" w:cs="Times New Roman"/>
          <w:sz w:val="28"/>
          <w:szCs w:val="28"/>
        </w:rPr>
        <w:t xml:space="preserve">оптимальное соотношение </w:t>
      </w:r>
      <w:r w:rsidR="00B513A1" w:rsidRPr="00343993">
        <w:rPr>
          <w:rFonts w:ascii="Times New Roman" w:hAnsi="Times New Roman" w:cs="Times New Roman"/>
          <w:sz w:val="28"/>
          <w:szCs w:val="28"/>
        </w:rPr>
        <w:t>специальные упражнения для развития физических качеств необходимых для этого вида</w:t>
      </w:r>
      <w:r w:rsidRPr="00343993">
        <w:rPr>
          <w:rFonts w:ascii="Times New Roman" w:hAnsi="Times New Roman" w:cs="Times New Roman"/>
          <w:sz w:val="28"/>
          <w:szCs w:val="28"/>
        </w:rPr>
        <w:t>;</w:t>
      </w:r>
    </w:p>
    <w:p w:rsidR="00ED76FC" w:rsidRPr="00445024" w:rsidRDefault="00ED76FC" w:rsidP="00ED76F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не более  3</w:t>
      </w:r>
      <w:r w:rsidR="00B513A1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упражнений на кажд</w:t>
      </w:r>
      <w:r w:rsidR="00B513A1">
        <w:rPr>
          <w:rFonts w:ascii="Times New Roman" w:hAnsi="Times New Roman" w:cs="Times New Roman"/>
          <w:sz w:val="28"/>
          <w:szCs w:val="28"/>
        </w:rPr>
        <w:t>ое задание.</w:t>
      </w:r>
    </w:p>
    <w:p w:rsidR="00ED76FC" w:rsidRDefault="00ED76FC" w:rsidP="00ED7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</w:t>
      </w:r>
      <w:r w:rsidR="00B513A1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>
        <w:rPr>
          <w:rFonts w:ascii="Times New Roman" w:hAnsi="Times New Roman" w:cs="Times New Roman"/>
          <w:sz w:val="28"/>
          <w:szCs w:val="28"/>
        </w:rPr>
        <w:t>упражнения должны быть выполнимы</w:t>
      </w:r>
      <w:r w:rsidR="00B513A1">
        <w:rPr>
          <w:rFonts w:ascii="Times New Roman" w:hAnsi="Times New Roman" w:cs="Times New Roman"/>
          <w:sz w:val="28"/>
          <w:szCs w:val="28"/>
        </w:rPr>
        <w:t xml:space="preserve"> не требующие сложного оборудования и инвентаря,</w:t>
      </w:r>
      <w:r>
        <w:rPr>
          <w:rFonts w:ascii="Times New Roman" w:hAnsi="Times New Roman" w:cs="Times New Roman"/>
          <w:sz w:val="28"/>
          <w:szCs w:val="28"/>
        </w:rPr>
        <w:t xml:space="preserve"> и все графы таблицы должны быть заполнены;</w:t>
      </w:r>
    </w:p>
    <w:p w:rsidR="00ED76FC" w:rsidRDefault="00ED76FC" w:rsidP="00ED76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>описания упражнения</w:t>
      </w:r>
      <w:r w:rsidR="001C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(смотри образец в табл. ниже). </w:t>
      </w:r>
    </w:p>
    <w:p w:rsidR="00ED76FC" w:rsidRPr="002F7CF2" w:rsidRDefault="00ED76FC" w:rsidP="00ED76F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2976"/>
      </w:tblGrid>
      <w:tr w:rsidR="00B513A1" w:rsidTr="00B513A1">
        <w:tc>
          <w:tcPr>
            <w:tcW w:w="567" w:type="dxa"/>
          </w:tcPr>
          <w:p w:rsidR="00B513A1" w:rsidRDefault="00B513A1" w:rsidP="00EC3816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513A1" w:rsidRPr="005351E5" w:rsidRDefault="00B513A1" w:rsidP="00EC38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B513A1" w:rsidRDefault="00B513A1" w:rsidP="00EC3816">
            <w:pPr>
              <w:ind w:right="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упражнения</w:t>
            </w:r>
          </w:p>
        </w:tc>
        <w:tc>
          <w:tcPr>
            <w:tcW w:w="3119" w:type="dxa"/>
          </w:tcPr>
          <w:p w:rsidR="00B513A1" w:rsidRDefault="00B513A1" w:rsidP="00EC3816">
            <w:pPr>
              <w:ind w:right="-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</w:t>
            </w:r>
          </w:p>
          <w:p w:rsidR="00B513A1" w:rsidRDefault="00B513A1" w:rsidP="00EC3816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 изображение</w:t>
            </w:r>
          </w:p>
        </w:tc>
        <w:tc>
          <w:tcPr>
            <w:tcW w:w="2976" w:type="dxa"/>
          </w:tcPr>
          <w:p w:rsidR="00B513A1" w:rsidRDefault="00B513A1" w:rsidP="00B513A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при выполнении упражнений</w:t>
            </w:r>
          </w:p>
        </w:tc>
      </w:tr>
      <w:tr w:rsidR="00B513A1" w:rsidTr="00045792">
        <w:tc>
          <w:tcPr>
            <w:tcW w:w="10206" w:type="dxa"/>
            <w:gridSpan w:val="4"/>
          </w:tcPr>
          <w:p w:rsidR="00B513A1" w:rsidRDefault="00B513A1" w:rsidP="00B513A1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упражнения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обучения техники метания</w:t>
            </w:r>
          </w:p>
        </w:tc>
      </w:tr>
      <w:tr w:rsidR="00B513A1" w:rsidTr="00B513A1">
        <w:tc>
          <w:tcPr>
            <w:tcW w:w="567" w:type="dxa"/>
          </w:tcPr>
          <w:p w:rsidR="00B513A1" w:rsidRDefault="00B513A1" w:rsidP="00EC381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13A1" w:rsidRPr="00B513A1" w:rsidRDefault="00B513A1" w:rsidP="00B513A1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И.п. - </w:t>
            </w:r>
            <w:r w:rsidRPr="00B513A1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ноги на ширине плеч, вес тела преимущественно на передней части стоп, рука с малым мячом впереди над плечом, согнута в локтевом суставе, свободная опущена вниз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  <w:r w:rsidRPr="00B513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513A1" w:rsidRPr="00B513A1" w:rsidRDefault="00B513A1" w:rsidP="00B513A1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метание малого мяча в стену, а затем в мишень </w:t>
            </w:r>
          </w:p>
        </w:tc>
        <w:tc>
          <w:tcPr>
            <w:tcW w:w="3119" w:type="dxa"/>
          </w:tcPr>
          <w:p w:rsidR="00B513A1" w:rsidRDefault="00B513A1" w:rsidP="00EC38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24765</wp:posOffset>
                  </wp:positionV>
                  <wp:extent cx="1581150" cy="1504950"/>
                  <wp:effectExtent l="19050" t="0" r="0" b="0"/>
                  <wp:wrapNone/>
                  <wp:docPr id="28" name="Рисунок 5" descr="https://nashaucheba.ru/docs/35/34679/conv_1/file1_html_m7da42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ashaucheba.ru/docs/35/34679/conv_1/file1_html_m7da42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4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B513A1" w:rsidRDefault="00B513A1" w:rsidP="00B513A1">
            <w:pPr>
              <w:ind w:right="34" w:firstLine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B513A1" w:rsidRDefault="00B513A1" w:rsidP="00B513A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B513A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руг диаметром 1 м, расположенный на высоте 2,5 м) с расстояния 3 —5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и</w:t>
            </w:r>
            <w:r w:rsidRPr="00B513A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митация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Pr="00B513A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B513A1" w:rsidTr="007D02D7">
        <w:tc>
          <w:tcPr>
            <w:tcW w:w="567" w:type="dxa"/>
          </w:tcPr>
          <w:p w:rsidR="00B513A1" w:rsidRDefault="00B513A1" w:rsidP="00EC381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B513A1" w:rsidRDefault="00B513A1" w:rsidP="00B513A1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Специальные упражнения для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физических качеств</w:t>
            </w:r>
          </w:p>
        </w:tc>
      </w:tr>
      <w:tr w:rsidR="00B513A1" w:rsidTr="00B513A1">
        <w:tc>
          <w:tcPr>
            <w:tcW w:w="567" w:type="dxa"/>
          </w:tcPr>
          <w:p w:rsidR="00B513A1" w:rsidRDefault="00B513A1" w:rsidP="00EC381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3A1" w:rsidRDefault="00B513A1" w:rsidP="00EC381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2CA3" w:rsidRDefault="00B513A1" w:rsidP="00B513A1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Сед ноги  вместе мяч за головой.</w:t>
            </w:r>
          </w:p>
          <w:p w:rsidR="00B513A1" w:rsidRDefault="00B72CA3" w:rsidP="00B513A1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B5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A1">
              <w:rPr>
                <w:rFonts w:ascii="Times New Roman" w:hAnsi="Times New Roman" w:cs="Times New Roman"/>
                <w:sz w:val="24"/>
              </w:rPr>
              <w:t>маховое движение мячом (руками)  вверх-вперед.</w:t>
            </w:r>
            <w:r>
              <w:rPr>
                <w:rFonts w:ascii="Times New Roman" w:hAnsi="Times New Roman" w:cs="Times New Roman"/>
                <w:sz w:val="24"/>
              </w:rPr>
              <w:t xml:space="preserve"> Туловище слегка вперед. </w:t>
            </w:r>
          </w:p>
          <w:p w:rsidR="00B513A1" w:rsidRDefault="00B72CA3" w:rsidP="00B72CA3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Бросок мяча из-за головы на дальность</w:t>
            </w:r>
          </w:p>
        </w:tc>
        <w:tc>
          <w:tcPr>
            <w:tcW w:w="3119" w:type="dxa"/>
          </w:tcPr>
          <w:p w:rsidR="00B513A1" w:rsidRDefault="00B513A1" w:rsidP="00EC38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458469</wp:posOffset>
                  </wp:positionH>
                  <wp:positionV relativeFrom="paragraph">
                    <wp:posOffset>123190</wp:posOffset>
                  </wp:positionV>
                  <wp:extent cx="1164055" cy="819150"/>
                  <wp:effectExtent l="19050" t="0" r="0" b="0"/>
                  <wp:wrapNone/>
                  <wp:docPr id="37" name="Рисунок 13" descr="https://studme.org/htm/img/14/1253/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me.org/htm/img/14/1253/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5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0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B513A1" w:rsidRDefault="00B513A1" w:rsidP="00B513A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мяча 2-3 кг</w:t>
            </w:r>
          </w:p>
          <w:p w:rsidR="00B513A1" w:rsidRDefault="00B513A1" w:rsidP="00B513A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B513A1" w:rsidRDefault="00B513A1" w:rsidP="00B72CA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вверх-вперед.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Тулови-ще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CA3">
              <w:rPr>
                <w:rFonts w:ascii="Times New Roman" w:hAnsi="Times New Roman" w:cs="Times New Roman"/>
                <w:sz w:val="24"/>
                <w:szCs w:val="24"/>
              </w:rPr>
              <w:t xml:space="preserve">сильно </w:t>
            </w:r>
            <w:proofErr w:type="gramStart"/>
            <w:r w:rsidR="00B72CA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наклоня</w:t>
            </w:r>
            <w:r w:rsidR="00B72CA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 w:rsidR="00B72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3A1" w:rsidTr="00B513A1">
        <w:tc>
          <w:tcPr>
            <w:tcW w:w="567" w:type="dxa"/>
          </w:tcPr>
          <w:p w:rsidR="00B513A1" w:rsidRDefault="00B513A1" w:rsidP="00EC3816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13A1" w:rsidRPr="00B513A1" w:rsidRDefault="00B513A1" w:rsidP="00B513A1">
            <w:pPr>
              <w:rPr>
                <w:rFonts w:ascii="Times New Roman" w:hAnsi="Times New Roman" w:cs="Times New Roman"/>
                <w:sz w:val="24"/>
              </w:rPr>
            </w:pPr>
            <w:r w:rsidRPr="00B513A1">
              <w:rPr>
                <w:rFonts w:ascii="Times New Roman" w:hAnsi="Times New Roman" w:cs="Times New Roman"/>
                <w:sz w:val="24"/>
              </w:rPr>
              <w:t xml:space="preserve">И.п. Стока на правом колене мяч за голову </w:t>
            </w:r>
          </w:p>
          <w:p w:rsidR="00B513A1" w:rsidRPr="00B513A1" w:rsidRDefault="00B513A1" w:rsidP="00B513A1">
            <w:pPr>
              <w:rPr>
                <w:rFonts w:ascii="Times New Roman" w:hAnsi="Times New Roman" w:cs="Times New Roman"/>
                <w:sz w:val="24"/>
              </w:rPr>
            </w:pPr>
            <w:r w:rsidRPr="00B513A1">
              <w:rPr>
                <w:rFonts w:ascii="Times New Roman" w:hAnsi="Times New Roman" w:cs="Times New Roman"/>
                <w:sz w:val="24"/>
              </w:rPr>
              <w:t>1- маховое движение мячом (руками)  вверх-вперед.</w:t>
            </w:r>
          </w:p>
          <w:p w:rsidR="00B513A1" w:rsidRDefault="00B513A1" w:rsidP="00B5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3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513A1">
              <w:rPr>
                <w:rFonts w:ascii="Times New Roman" w:hAnsi="Times New Roman" w:cs="Times New Roman"/>
              </w:rPr>
              <w:t xml:space="preserve"> туловище наклоняется слегка </w:t>
            </w:r>
            <w:proofErr w:type="gramStart"/>
            <w:r w:rsidRPr="00B513A1">
              <w:rPr>
                <w:rFonts w:ascii="Times New Roman" w:hAnsi="Times New Roman" w:cs="Times New Roman"/>
              </w:rPr>
              <w:t>вперед  мяч</w:t>
            </w:r>
            <w:proofErr w:type="gramEnd"/>
            <w:r w:rsidRPr="00B513A1">
              <w:rPr>
                <w:rFonts w:ascii="Times New Roman" w:hAnsi="Times New Roman" w:cs="Times New Roman"/>
              </w:rPr>
              <w:t xml:space="preserve"> выбрасывается вверх-вперед.</w:t>
            </w:r>
          </w:p>
        </w:tc>
        <w:tc>
          <w:tcPr>
            <w:tcW w:w="3119" w:type="dxa"/>
          </w:tcPr>
          <w:p w:rsidR="00B513A1" w:rsidRDefault="00B513A1" w:rsidP="00EC3816">
            <w:pPr>
              <w:ind w:righ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71755</wp:posOffset>
                  </wp:positionV>
                  <wp:extent cx="1104900" cy="1057275"/>
                  <wp:effectExtent l="19050" t="0" r="0" b="0"/>
                  <wp:wrapNone/>
                  <wp:docPr id="38" name="Рисунок 10" descr="https://lh5.googleusercontent.com/proxy/TfCUdPJb8NY1HTOabd3vIsvHWMNRiJxO8bjZmZsO4qPbIa-fk0XVrZ65Pokt0c44jsuCR_k8NM47pqae2QBpZmIP=w1200-h630-p-k-no-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proxy/TfCUdPJb8NY1HTOabd3vIsvHWMNRiJxO8bjZmZsO4qPbIa-fk0XVrZ65Pokt0c44jsuCR_k8NM47pqae2QBpZmIP=w1200-h630-p-k-no-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7287" t="60498" r="14354" b="5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B513A1" w:rsidRPr="00B513A1" w:rsidRDefault="00B513A1" w:rsidP="00B513A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A1">
              <w:rPr>
                <w:rFonts w:ascii="Times New Roman" w:hAnsi="Times New Roman" w:cs="Times New Roman"/>
                <w:sz w:val="24"/>
                <w:szCs w:val="24"/>
              </w:rPr>
              <w:t>Вес мяча 2-3 кг</w:t>
            </w:r>
          </w:p>
          <w:p w:rsidR="00B513A1" w:rsidRPr="00B513A1" w:rsidRDefault="00B513A1" w:rsidP="00EC3816">
            <w:pPr>
              <w:ind w:right="34" w:firstLine="34"/>
              <w:jc w:val="both"/>
              <w:rPr>
                <w:rFonts w:ascii="Times New Roman" w:hAnsi="Times New Roman" w:cs="Times New Roman"/>
              </w:rPr>
            </w:pPr>
            <w:r w:rsidRPr="00B513A1">
              <w:rPr>
                <w:rFonts w:ascii="Times New Roman" w:hAnsi="Times New Roman" w:cs="Times New Roman"/>
              </w:rPr>
              <w:t>Левая нога согнута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513A1">
              <w:rPr>
                <w:rFonts w:ascii="Times New Roman" w:hAnsi="Times New Roman" w:cs="Times New Roman"/>
              </w:rPr>
              <w:t>носок  левой</w:t>
            </w:r>
            <w:proofErr w:type="gramEnd"/>
            <w:r w:rsidRPr="00B513A1">
              <w:rPr>
                <w:rFonts w:ascii="Times New Roman" w:hAnsi="Times New Roman" w:cs="Times New Roman"/>
              </w:rPr>
              <w:t xml:space="preserve"> стопы</w:t>
            </w:r>
            <w:r>
              <w:rPr>
                <w:rFonts w:ascii="Times New Roman" w:hAnsi="Times New Roman" w:cs="Times New Roman"/>
              </w:rPr>
              <w:t xml:space="preserve"> развернут к </w:t>
            </w:r>
            <w:r w:rsidRPr="00B513A1">
              <w:rPr>
                <w:rFonts w:ascii="Times New Roman" w:hAnsi="Times New Roman" w:cs="Times New Roman"/>
              </w:rPr>
              <w:t xml:space="preserve">направлению </w:t>
            </w:r>
            <w:r>
              <w:rPr>
                <w:rFonts w:ascii="Times New Roman" w:hAnsi="Times New Roman" w:cs="Times New Roman"/>
              </w:rPr>
              <w:t>броска</w:t>
            </w:r>
          </w:p>
          <w:p w:rsidR="00B513A1" w:rsidRDefault="00B513A1" w:rsidP="00B513A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вверх-вперед </w:t>
            </w:r>
          </w:p>
        </w:tc>
      </w:tr>
    </w:tbl>
    <w:p w:rsidR="00ED76FC" w:rsidRDefault="00ED76FC" w:rsidP="00ED76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sectPr w:rsidR="00ED76FC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E05AE"/>
    <w:multiLevelType w:val="multilevel"/>
    <w:tmpl w:val="34A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A11F5"/>
    <w:multiLevelType w:val="multilevel"/>
    <w:tmpl w:val="520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C3A89"/>
    <w:multiLevelType w:val="multilevel"/>
    <w:tmpl w:val="AC5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873EE"/>
    <w:multiLevelType w:val="multilevel"/>
    <w:tmpl w:val="7C3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D52A4"/>
    <w:multiLevelType w:val="multilevel"/>
    <w:tmpl w:val="2722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DF3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7CF2"/>
    <w:rsid w:val="00043DCC"/>
    <w:rsid w:val="000455BA"/>
    <w:rsid w:val="0005044E"/>
    <w:rsid w:val="00054F87"/>
    <w:rsid w:val="00056228"/>
    <w:rsid w:val="00056B5A"/>
    <w:rsid w:val="000579C4"/>
    <w:rsid w:val="0006077D"/>
    <w:rsid w:val="0006169D"/>
    <w:rsid w:val="00063189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5220B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C3970"/>
    <w:rsid w:val="001D1F7A"/>
    <w:rsid w:val="001D207A"/>
    <w:rsid w:val="001D3C6C"/>
    <w:rsid w:val="001D674F"/>
    <w:rsid w:val="001D68EF"/>
    <w:rsid w:val="001E1725"/>
    <w:rsid w:val="001E4AF1"/>
    <w:rsid w:val="001E5F1C"/>
    <w:rsid w:val="001E64F7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4BEE"/>
    <w:rsid w:val="002A4E2D"/>
    <w:rsid w:val="002A5BEF"/>
    <w:rsid w:val="002B1340"/>
    <w:rsid w:val="002B236D"/>
    <w:rsid w:val="002C419C"/>
    <w:rsid w:val="002D4166"/>
    <w:rsid w:val="002D4C05"/>
    <w:rsid w:val="002E10AA"/>
    <w:rsid w:val="002E1642"/>
    <w:rsid w:val="002F1D73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993"/>
    <w:rsid w:val="00343F23"/>
    <w:rsid w:val="00344578"/>
    <w:rsid w:val="003516C1"/>
    <w:rsid w:val="0035283C"/>
    <w:rsid w:val="00353891"/>
    <w:rsid w:val="00360361"/>
    <w:rsid w:val="00361125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F5E"/>
    <w:rsid w:val="003D3416"/>
    <w:rsid w:val="003D3804"/>
    <w:rsid w:val="003D54CF"/>
    <w:rsid w:val="003D5627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E2418"/>
    <w:rsid w:val="004E300B"/>
    <w:rsid w:val="004E55F3"/>
    <w:rsid w:val="004E7F1A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56E9"/>
    <w:rsid w:val="00560F77"/>
    <w:rsid w:val="00562399"/>
    <w:rsid w:val="00562C36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37288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7C2"/>
    <w:rsid w:val="007851D5"/>
    <w:rsid w:val="0078667C"/>
    <w:rsid w:val="00791477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44E06"/>
    <w:rsid w:val="00850009"/>
    <w:rsid w:val="00852638"/>
    <w:rsid w:val="00856A41"/>
    <w:rsid w:val="0085705F"/>
    <w:rsid w:val="008605A9"/>
    <w:rsid w:val="00860963"/>
    <w:rsid w:val="008612F9"/>
    <w:rsid w:val="00861534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CD1"/>
    <w:rsid w:val="008C1D07"/>
    <w:rsid w:val="008C3053"/>
    <w:rsid w:val="008D162F"/>
    <w:rsid w:val="008D5429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65D2E"/>
    <w:rsid w:val="0097271C"/>
    <w:rsid w:val="00975D0E"/>
    <w:rsid w:val="00976354"/>
    <w:rsid w:val="00976975"/>
    <w:rsid w:val="0098238D"/>
    <w:rsid w:val="009848BB"/>
    <w:rsid w:val="009933FA"/>
    <w:rsid w:val="009944F0"/>
    <w:rsid w:val="009A48A3"/>
    <w:rsid w:val="009A7526"/>
    <w:rsid w:val="009A7AC6"/>
    <w:rsid w:val="009B795B"/>
    <w:rsid w:val="009C1693"/>
    <w:rsid w:val="009D4895"/>
    <w:rsid w:val="009D62DB"/>
    <w:rsid w:val="009D64F0"/>
    <w:rsid w:val="009E3BD5"/>
    <w:rsid w:val="009E5D53"/>
    <w:rsid w:val="009E61A9"/>
    <w:rsid w:val="00A0097D"/>
    <w:rsid w:val="00A01DE6"/>
    <w:rsid w:val="00A02C08"/>
    <w:rsid w:val="00A064F2"/>
    <w:rsid w:val="00A14C36"/>
    <w:rsid w:val="00A16D32"/>
    <w:rsid w:val="00A2470C"/>
    <w:rsid w:val="00A25196"/>
    <w:rsid w:val="00A26575"/>
    <w:rsid w:val="00A304EC"/>
    <w:rsid w:val="00A30BAD"/>
    <w:rsid w:val="00A30DE2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B0A96"/>
    <w:rsid w:val="00AB1610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513A1"/>
    <w:rsid w:val="00B5333B"/>
    <w:rsid w:val="00B60325"/>
    <w:rsid w:val="00B63391"/>
    <w:rsid w:val="00B64470"/>
    <w:rsid w:val="00B65D0C"/>
    <w:rsid w:val="00B70E1C"/>
    <w:rsid w:val="00B71C05"/>
    <w:rsid w:val="00B72CA3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2670"/>
    <w:rsid w:val="00BB3394"/>
    <w:rsid w:val="00BB6884"/>
    <w:rsid w:val="00BC0D3C"/>
    <w:rsid w:val="00BC1DD4"/>
    <w:rsid w:val="00BC2D0A"/>
    <w:rsid w:val="00BD4119"/>
    <w:rsid w:val="00BD5FA1"/>
    <w:rsid w:val="00BF17B0"/>
    <w:rsid w:val="00BF2061"/>
    <w:rsid w:val="00BF30FD"/>
    <w:rsid w:val="00BF4009"/>
    <w:rsid w:val="00BF7F42"/>
    <w:rsid w:val="00C14DF5"/>
    <w:rsid w:val="00C168FB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4450"/>
    <w:rsid w:val="00CA576D"/>
    <w:rsid w:val="00CA7BB5"/>
    <w:rsid w:val="00CB3F24"/>
    <w:rsid w:val="00CB7365"/>
    <w:rsid w:val="00CB7C03"/>
    <w:rsid w:val="00CC617B"/>
    <w:rsid w:val="00CD0136"/>
    <w:rsid w:val="00CD1198"/>
    <w:rsid w:val="00CD1B2B"/>
    <w:rsid w:val="00CD52E0"/>
    <w:rsid w:val="00CD5337"/>
    <w:rsid w:val="00CD5BC2"/>
    <w:rsid w:val="00CF19AE"/>
    <w:rsid w:val="00CF252C"/>
    <w:rsid w:val="00D00113"/>
    <w:rsid w:val="00D00829"/>
    <w:rsid w:val="00D02107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51DF3"/>
    <w:rsid w:val="00D611C4"/>
    <w:rsid w:val="00D62769"/>
    <w:rsid w:val="00D66C6A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2DEE"/>
    <w:rsid w:val="00ED40D6"/>
    <w:rsid w:val="00ED465C"/>
    <w:rsid w:val="00ED56DE"/>
    <w:rsid w:val="00ED59DC"/>
    <w:rsid w:val="00ED5B2D"/>
    <w:rsid w:val="00ED76FC"/>
    <w:rsid w:val="00ED7D98"/>
    <w:rsid w:val="00EE04DD"/>
    <w:rsid w:val="00EE1574"/>
    <w:rsid w:val="00EF4ADD"/>
    <w:rsid w:val="00EF69C6"/>
    <w:rsid w:val="00F0212B"/>
    <w:rsid w:val="00F051E2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364"/>
    <w:rsid w:val="00F341EB"/>
    <w:rsid w:val="00F42D76"/>
    <w:rsid w:val="00F4479E"/>
    <w:rsid w:val="00F4504D"/>
    <w:rsid w:val="00F47B26"/>
    <w:rsid w:val="00F51F28"/>
    <w:rsid w:val="00F53545"/>
    <w:rsid w:val="00F573F1"/>
    <w:rsid w:val="00F651C2"/>
    <w:rsid w:val="00F65293"/>
    <w:rsid w:val="00F67041"/>
    <w:rsid w:val="00F679BB"/>
    <w:rsid w:val="00F70922"/>
    <w:rsid w:val="00F7386A"/>
    <w:rsid w:val="00F74196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3D"/>
    <w:rsid w:val="00FF2BD5"/>
    <w:rsid w:val="00FF511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7FF74-7B5C-4633-8E3A-721D3BA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rsid w:val="00ED76FC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D76FC"/>
    <w:pPr>
      <w:widowControl w:val="0"/>
      <w:shd w:val="clear" w:color="auto" w:fill="FFFFFF"/>
      <w:spacing w:before="360" w:after="60" w:line="274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B5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16</cp:revision>
  <dcterms:created xsi:type="dcterms:W3CDTF">2020-03-28T22:34:00Z</dcterms:created>
  <dcterms:modified xsi:type="dcterms:W3CDTF">2020-10-18T22:30:00Z</dcterms:modified>
</cp:coreProperties>
</file>